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8A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附件2：</w:t>
      </w:r>
    </w:p>
    <w:p w14:paraId="60273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安徽工程大学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卓越工程师学院（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奇瑞学院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）研究生班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</w:p>
    <w:tbl>
      <w:tblPr>
        <w:tblStyle w:val="17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152"/>
        <w:gridCol w:w="1337"/>
        <w:gridCol w:w="1428"/>
        <w:gridCol w:w="1396"/>
        <w:gridCol w:w="1015"/>
        <w:gridCol w:w="1685"/>
      </w:tblGrid>
      <w:tr w14:paraId="00BF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EBC1E49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52" w:type="dxa"/>
          </w:tcPr>
          <w:p w14:paraId="5CE7C81B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745A6E8D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28" w:type="dxa"/>
            <w:vAlign w:val="center"/>
          </w:tcPr>
          <w:p w14:paraId="3E22A7A2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637122BA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015" w:type="dxa"/>
            <w:vAlign w:val="center"/>
          </w:tcPr>
          <w:p w14:paraId="23AD4D09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7324E8C1"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片</w:t>
            </w:r>
          </w:p>
        </w:tc>
      </w:tr>
      <w:tr w14:paraId="306B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72F23837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1152" w:type="dxa"/>
          </w:tcPr>
          <w:p w14:paraId="4EFE2CEA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14:paraId="02A02758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428" w:type="dxa"/>
            <w:vAlign w:val="center"/>
          </w:tcPr>
          <w:p w14:paraId="5B24E749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04C858B9">
            <w:pPr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</w:tc>
        <w:tc>
          <w:tcPr>
            <w:tcW w:w="1015" w:type="dxa"/>
            <w:vAlign w:val="center"/>
          </w:tcPr>
          <w:p w14:paraId="26E4952C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</w:tcPr>
          <w:p w14:paraId="3B09D6D9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11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</w:tcPr>
          <w:p w14:paraId="53AF957E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gridSpan w:val="2"/>
          </w:tcPr>
          <w:p w14:paraId="09DDBA6E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8" w:type="dxa"/>
          </w:tcPr>
          <w:p w14:paraId="143C9930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</w:t>
            </w:r>
          </w:p>
        </w:tc>
        <w:tc>
          <w:tcPr>
            <w:tcW w:w="2411" w:type="dxa"/>
            <w:gridSpan w:val="2"/>
          </w:tcPr>
          <w:p w14:paraId="60D5FDA6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</w:tcPr>
          <w:p w14:paraId="2E69DD32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47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36" w:type="dxa"/>
            <w:vAlign w:val="center"/>
          </w:tcPr>
          <w:p w14:paraId="6B8FBCE9"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申请加入课题名称</w:t>
            </w:r>
          </w:p>
        </w:tc>
        <w:tc>
          <w:tcPr>
            <w:tcW w:w="8013" w:type="dxa"/>
            <w:gridSpan w:val="6"/>
          </w:tcPr>
          <w:p w14:paraId="0539E9CF">
            <w:pPr>
              <w:tabs>
                <w:tab w:val="left" w:pos="2386"/>
              </w:tabs>
              <w:ind w:firstLine="640"/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2F40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1436" w:type="dxa"/>
            <w:vAlign w:val="center"/>
          </w:tcPr>
          <w:p w14:paraId="69FBAB46">
            <w:pPr>
              <w:spacing w:line="400" w:lineRule="exact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个人申请理由及工程实践基础</w:t>
            </w:r>
          </w:p>
        </w:tc>
        <w:tc>
          <w:tcPr>
            <w:tcW w:w="8013" w:type="dxa"/>
            <w:gridSpan w:val="6"/>
          </w:tcPr>
          <w:p w14:paraId="02ABD4EB">
            <w:pPr>
              <w:spacing w:before="120" w:beforeLines="50" w:line="30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 w:eastAsiaTheme="minorEastAsia"/>
                <w:b/>
                <w:sz w:val="24"/>
                <w:szCs w:val="24"/>
                <w:u w:val="single"/>
              </w:rPr>
              <w:t>包括工程实践能力、创新创业经历、实习实训经历、科学研究经历、科技作品、申请专利、学科技能竞赛及获奖情况等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15CCDEA3">
            <w:pPr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93E4734">
            <w:pPr>
              <w:ind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75E23D2">
            <w:pPr>
              <w:pStyle w:val="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C7EE88A">
            <w:pPr>
              <w:pStyle w:val="3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FCA70BD">
            <w:pPr>
              <w:pStyle w:val="3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D881920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申请人签名：          年    月    日</w:t>
            </w:r>
          </w:p>
        </w:tc>
      </w:tr>
      <w:tr w14:paraId="7A8E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436" w:type="dxa"/>
            <w:vAlign w:val="center"/>
          </w:tcPr>
          <w:p w14:paraId="43139816"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导师审核意见</w:t>
            </w:r>
          </w:p>
        </w:tc>
        <w:tc>
          <w:tcPr>
            <w:tcW w:w="8013" w:type="dxa"/>
            <w:gridSpan w:val="6"/>
          </w:tcPr>
          <w:p w14:paraId="0F79F82D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D2A1BDF">
            <w:pPr>
              <w:pStyle w:val="2"/>
              <w:ind w:firstLine="320"/>
              <w:rPr>
                <w:rFonts w:eastAsiaTheme="minorEastAsia"/>
              </w:rPr>
            </w:pPr>
          </w:p>
          <w:p w14:paraId="2A96835E">
            <w:pPr>
              <w:pStyle w:val="3"/>
              <w:ind w:left="0" w:leftChars="0" w:firstLine="0" w:firstLineChars="0"/>
              <w:rPr>
                <w:rFonts w:eastAsiaTheme="minorEastAsia"/>
              </w:rPr>
            </w:pPr>
          </w:p>
          <w:p w14:paraId="326DA711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导师签名：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 w14:paraId="39DF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436" w:type="dxa"/>
            <w:vAlign w:val="center"/>
          </w:tcPr>
          <w:p w14:paraId="3282F9C1"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所在学院审批意见</w:t>
            </w:r>
          </w:p>
        </w:tc>
        <w:tc>
          <w:tcPr>
            <w:tcW w:w="8013" w:type="dxa"/>
            <w:gridSpan w:val="6"/>
          </w:tcPr>
          <w:p w14:paraId="0A5463DC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B832309">
            <w:pPr>
              <w:pStyle w:val="2"/>
              <w:ind w:firstLine="320"/>
              <w:rPr>
                <w:rFonts w:eastAsiaTheme="minorEastAsia"/>
              </w:rPr>
            </w:pPr>
          </w:p>
          <w:p w14:paraId="236991B0">
            <w:pPr>
              <w:pStyle w:val="3"/>
              <w:ind w:left="0" w:leftChars="0" w:firstLine="0" w:firstLineChars="0"/>
              <w:rPr>
                <w:rFonts w:eastAsiaTheme="minorEastAsia"/>
              </w:rPr>
            </w:pPr>
            <w:bookmarkStart w:id="0" w:name="_GoBack"/>
            <w:bookmarkEnd w:id="0"/>
          </w:p>
          <w:p w14:paraId="02D8C534"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负责人签名（公章）：       年    月    日</w:t>
            </w:r>
          </w:p>
        </w:tc>
      </w:tr>
    </w:tbl>
    <w:p w14:paraId="77F6C21E">
      <w:pPr>
        <w:pStyle w:val="3"/>
        <w:ind w:firstLine="0" w:firstLineChars="0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备注：成绩单、自荐信、证书复印件等请附表后。</w:t>
      </w:r>
    </w:p>
    <w:sectPr>
      <w:headerReference r:id="rId5" w:type="default"/>
      <w:footerReference r:id="rId6" w:type="default"/>
      <w:pgSz w:w="11906" w:h="16838"/>
      <w:pgMar w:top="1418" w:right="1474" w:bottom="1418" w:left="1588" w:header="851" w:footer="992" w:gutter="0"/>
      <w:cols w:space="0" w:num="1"/>
      <w:docGrid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2C836F4-8241-497C-8503-E094A0AB38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53842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B26A2">
    <w:pPr>
      <w:pStyle w:val="13"/>
      <w:pBdr>
        <w:top w:val="none" w:color="auto" w:sz="0" w:space="0"/>
        <w:left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OTJlZDA3Zjc4MjBhMjZmNmU5ZGJlNzQ3YzQ5NTMifQ=="/>
  </w:docVars>
  <w:rsids>
    <w:rsidRoot w:val="4B411D80"/>
    <w:rsid w:val="00040154"/>
    <w:rsid w:val="00072B9F"/>
    <w:rsid w:val="000A488A"/>
    <w:rsid w:val="00192F3D"/>
    <w:rsid w:val="001A7CCC"/>
    <w:rsid w:val="003210CD"/>
    <w:rsid w:val="00363E1D"/>
    <w:rsid w:val="003A629E"/>
    <w:rsid w:val="00434151"/>
    <w:rsid w:val="004760C4"/>
    <w:rsid w:val="004C00AB"/>
    <w:rsid w:val="004E4CD6"/>
    <w:rsid w:val="00521D9A"/>
    <w:rsid w:val="00523734"/>
    <w:rsid w:val="00581088"/>
    <w:rsid w:val="00581350"/>
    <w:rsid w:val="005A6019"/>
    <w:rsid w:val="005B7D44"/>
    <w:rsid w:val="006D7B3A"/>
    <w:rsid w:val="00707412"/>
    <w:rsid w:val="00781688"/>
    <w:rsid w:val="007C0A5C"/>
    <w:rsid w:val="007F6035"/>
    <w:rsid w:val="0084616C"/>
    <w:rsid w:val="008D65C7"/>
    <w:rsid w:val="00970577"/>
    <w:rsid w:val="009D4684"/>
    <w:rsid w:val="009E2154"/>
    <w:rsid w:val="00A11BA0"/>
    <w:rsid w:val="00A3368E"/>
    <w:rsid w:val="00A5085A"/>
    <w:rsid w:val="00AA71F6"/>
    <w:rsid w:val="00B3266D"/>
    <w:rsid w:val="00B46D29"/>
    <w:rsid w:val="00CA6CE7"/>
    <w:rsid w:val="00D36B59"/>
    <w:rsid w:val="00E51311"/>
    <w:rsid w:val="00E626BE"/>
    <w:rsid w:val="00EF62F4"/>
    <w:rsid w:val="00F35935"/>
    <w:rsid w:val="00FC21BE"/>
    <w:rsid w:val="00FD1F78"/>
    <w:rsid w:val="029E5C7D"/>
    <w:rsid w:val="04986D61"/>
    <w:rsid w:val="080A5185"/>
    <w:rsid w:val="08BE5007"/>
    <w:rsid w:val="0AAA555E"/>
    <w:rsid w:val="0E6F454F"/>
    <w:rsid w:val="109B1A8E"/>
    <w:rsid w:val="12395203"/>
    <w:rsid w:val="12524C6B"/>
    <w:rsid w:val="126A1B5C"/>
    <w:rsid w:val="14BC0941"/>
    <w:rsid w:val="15373438"/>
    <w:rsid w:val="15B56300"/>
    <w:rsid w:val="18477436"/>
    <w:rsid w:val="18BA663E"/>
    <w:rsid w:val="18D15467"/>
    <w:rsid w:val="19062D95"/>
    <w:rsid w:val="1A136006"/>
    <w:rsid w:val="20704548"/>
    <w:rsid w:val="220D70EF"/>
    <w:rsid w:val="23D81D4E"/>
    <w:rsid w:val="24366636"/>
    <w:rsid w:val="24C34889"/>
    <w:rsid w:val="26C62652"/>
    <w:rsid w:val="28594428"/>
    <w:rsid w:val="2FAE6AD4"/>
    <w:rsid w:val="30D8602A"/>
    <w:rsid w:val="32A43020"/>
    <w:rsid w:val="36653D95"/>
    <w:rsid w:val="39544F85"/>
    <w:rsid w:val="3F0E1062"/>
    <w:rsid w:val="405D511B"/>
    <w:rsid w:val="40D41725"/>
    <w:rsid w:val="421C17F6"/>
    <w:rsid w:val="43661E3F"/>
    <w:rsid w:val="44E912DB"/>
    <w:rsid w:val="47A00FC1"/>
    <w:rsid w:val="48213A7D"/>
    <w:rsid w:val="49D44C00"/>
    <w:rsid w:val="4A4579FF"/>
    <w:rsid w:val="4B316C8B"/>
    <w:rsid w:val="4B411D80"/>
    <w:rsid w:val="4CF036DC"/>
    <w:rsid w:val="4D5F25C8"/>
    <w:rsid w:val="51814DCD"/>
    <w:rsid w:val="51B4569F"/>
    <w:rsid w:val="51F31314"/>
    <w:rsid w:val="52E37FDB"/>
    <w:rsid w:val="54E07283"/>
    <w:rsid w:val="556B7C84"/>
    <w:rsid w:val="57B82E94"/>
    <w:rsid w:val="59D872E1"/>
    <w:rsid w:val="5B6268B6"/>
    <w:rsid w:val="5C2B7030"/>
    <w:rsid w:val="5FFF1702"/>
    <w:rsid w:val="62032DAB"/>
    <w:rsid w:val="630D7EBF"/>
    <w:rsid w:val="64D75B6A"/>
    <w:rsid w:val="67831C0A"/>
    <w:rsid w:val="67A50B08"/>
    <w:rsid w:val="6A745C46"/>
    <w:rsid w:val="6AA34B80"/>
    <w:rsid w:val="6ADB4B07"/>
    <w:rsid w:val="708159DE"/>
    <w:rsid w:val="73BF6344"/>
    <w:rsid w:val="757C2AF6"/>
    <w:rsid w:val="759B02EC"/>
    <w:rsid w:val="77444BC6"/>
    <w:rsid w:val="78BC4797"/>
    <w:rsid w:val="79C50629"/>
    <w:rsid w:val="7BA12624"/>
    <w:rsid w:val="7C0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spacing w:line="580" w:lineRule="exact"/>
      <w:ind w:firstLine="880" w:firstLineChars="200"/>
      <w:jc w:val="both"/>
    </w:pPr>
    <w:rPr>
      <w:rFonts w:eastAsia="黑体" w:cs="Times New Roman" w:asciiTheme="minorHAnsi" w:hAnsiTheme="minorHAnsi"/>
      <w:kern w:val="44"/>
      <w:sz w:val="32"/>
      <w:szCs w:val="32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ind w:firstLine="560"/>
      <w:outlineLvl w:val="1"/>
    </w:pPr>
    <w:rPr>
      <w:rFonts w:ascii="Arial" w:hAnsi="Arial" w:eastAsia="楷体"/>
      <w:b/>
      <w:bCs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ind w:firstLine="560"/>
      <w:outlineLvl w:val="2"/>
    </w:pPr>
    <w:rPr>
      <w:b/>
      <w:bCs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ind w:firstLine="420" w:firstLineChars="1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itle"/>
    <w:basedOn w:val="1"/>
    <w:qFormat/>
    <w:uiPriority w:val="0"/>
    <w:pPr>
      <w:spacing w:line="620" w:lineRule="exact"/>
      <w:ind w:firstLine="0" w:firstLineChars="0"/>
      <w:jc w:val="center"/>
      <w:outlineLvl w:val="0"/>
    </w:pPr>
    <w:rPr>
      <w:rFonts w:ascii="Arial" w:hAnsi="Arial" w:eastAsia="Arial Unicode MS"/>
      <w:b/>
      <w:bCs/>
      <w:sz w:val="44"/>
      <w:szCs w:val="44"/>
    </w:rPr>
  </w:style>
  <w:style w:type="paragraph" w:styleId="8">
    <w:name w:val="Normal Indent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spacing w:line="640" w:lineRule="exact"/>
      <w:ind w:firstLine="560"/>
    </w:pPr>
    <w:rPr>
      <w:rFonts w:ascii="仿宋_GB2312" w:hAnsi="宋体" w:eastAsia="仿宋_GB2312"/>
      <w:sz w:val="28"/>
    </w:rPr>
  </w:style>
  <w:style w:type="paragraph" w:styleId="10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11">
    <w:name w:val="Balloon Text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4">
    <w:name w:val="Normal (Web)"/>
    <w:basedOn w:val="1"/>
    <w:qFormat/>
    <w:uiPriority w:val="0"/>
    <w:rPr>
      <w:sz w:val="24"/>
    </w:rPr>
  </w:style>
  <w:style w:type="paragraph" w:styleId="15">
    <w:name w:val="Body Text First Indent 2"/>
    <w:basedOn w:val="9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0"/>
    <w:rPr>
      <w:color w:val="800080"/>
      <w:u w:val="single"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customStyle="1" w:styleId="21">
    <w:name w:val="批注框文本 Char"/>
    <w:basedOn w:val="18"/>
    <w:link w:val="11"/>
    <w:qFormat/>
    <w:uiPriority w:val="0"/>
    <w:rPr>
      <w:rFonts w:eastAsia="仿宋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212</Words>
  <Characters>212</Characters>
  <Lines>2</Lines>
  <Paragraphs>1</Paragraphs>
  <TotalTime>23</TotalTime>
  <ScaleCrop>false</ScaleCrop>
  <LinksUpToDate>false</LinksUpToDate>
  <CharactersWithSpaces>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2023-08-01T11:01:00Z</dcterms:created>
  <dc:creator>偏执</dc:creator>
  <cp:lastModifiedBy>xhm</cp:lastModifiedBy>
  <cp:lastPrinted>2025-06-11T08:02:31Z</cp:lastPrinted>
  <dcterms:modified xsi:type="dcterms:W3CDTF">2025-06-11T08:25:49Z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9A18E44902E04DDAAE2AC53A6361AD84_13</vt:lpwstr>
  </property>
  <property fmtid="{D5CDD505-2E9C-101B-9397-08002B2CF9AE}" pid="4" name="KSOTemplateDocerSaveRecord">
    <vt:lpwstr>eyJoZGlkIjoiMTQ3YzhkY2YyYTM4NzM5ZjVlNGZkMDgyNzNjYmIwYjkiLCJ1c2VySWQiOiIyNDA2Mzk5NzUifQ==</vt:lpwstr>
  </property>
</Properties>
</file>